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BD7F93" w:rsidR="00D470BC" w:rsidRDefault="00000000">
      <w:r>
        <w:t xml:space="preserve">Program </w:t>
      </w:r>
      <w:r w:rsidR="006F7BD9">
        <w:t>Små avloppsdagarna</w:t>
      </w:r>
    </w:p>
    <w:p w14:paraId="00000002" w14:textId="77777777" w:rsidR="00D470BC" w:rsidRDefault="00D470BC"/>
    <w:p w14:paraId="00000003" w14:textId="77777777" w:rsidR="00D470BC" w:rsidRDefault="00000000">
      <w:r>
        <w:t>Entreprenörsträffen, 6 november</w:t>
      </w:r>
    </w:p>
    <w:p w14:paraId="00000004" w14:textId="77777777" w:rsidR="00D470BC" w:rsidRDefault="00000000">
      <w:r>
        <w:t>Målgrupp : Markentreprenörer i Sollefteå med omnejd</w:t>
      </w:r>
    </w:p>
    <w:p w14:paraId="00000005" w14:textId="77777777" w:rsidR="00D470BC" w:rsidRDefault="00D470BC"/>
    <w:p w14:paraId="00000006" w14:textId="77777777" w:rsidR="00D470BC" w:rsidRDefault="00000000">
      <w:r>
        <w:t>16.30 Kaffe och macka , mingel</w:t>
      </w:r>
    </w:p>
    <w:p w14:paraId="00000007" w14:textId="77777777" w:rsidR="00D470BC" w:rsidRDefault="00000000">
      <w:r>
        <w:t>17.30 Information från VA rådgivare. Roller</w:t>
      </w:r>
    </w:p>
    <w:p w14:paraId="00000008" w14:textId="77777777" w:rsidR="00D470BC" w:rsidRDefault="00000000">
      <w:r>
        <w:t>18.00 Information från Sollefteå kommun</w:t>
      </w:r>
    </w:p>
    <w:p w14:paraId="00000009" w14:textId="77777777" w:rsidR="00D470BC" w:rsidRDefault="00000000">
      <w:r>
        <w:t>18.30 Frågor och diskussion</w:t>
      </w:r>
    </w:p>
    <w:p w14:paraId="0000000A" w14:textId="77777777" w:rsidR="00D470BC" w:rsidRDefault="00000000">
      <w:r>
        <w:t>19.00 Avslut</w:t>
      </w:r>
    </w:p>
    <w:p w14:paraId="0000000B" w14:textId="77777777" w:rsidR="00D470BC" w:rsidRDefault="00D470BC"/>
    <w:p w14:paraId="0000000C" w14:textId="77777777" w:rsidR="00D470BC" w:rsidRDefault="00D470BC"/>
    <w:p w14:paraId="0000000D" w14:textId="77777777" w:rsidR="00D470BC" w:rsidRDefault="00000000">
      <w:r>
        <w:t>Kommunträffen 7 november</w:t>
      </w:r>
    </w:p>
    <w:p w14:paraId="0000000E" w14:textId="77777777" w:rsidR="00D470BC" w:rsidRDefault="00000000">
      <w:r>
        <w:t>Målgrupp: alla kommuner i Länet och närliggande i Jämtlands län. Mässa finns med</w:t>
      </w:r>
    </w:p>
    <w:p w14:paraId="0000000F" w14:textId="77777777" w:rsidR="00D470BC" w:rsidRDefault="00D470BC"/>
    <w:p w14:paraId="00000010" w14:textId="77777777" w:rsidR="00D470BC" w:rsidRDefault="00000000">
      <w:r>
        <w:t>10.00 Välkomsttal</w:t>
      </w:r>
    </w:p>
    <w:p w14:paraId="00000011" w14:textId="77777777" w:rsidR="00D470BC" w:rsidRDefault="00000000">
      <w:r>
        <w:t>10.15 Presentation av de närvarande</w:t>
      </w:r>
    </w:p>
    <w:p w14:paraId="00000012" w14:textId="77777777" w:rsidR="00D470BC" w:rsidRDefault="00000000">
      <w:r>
        <w:t>10.30 Info VA rådgivning</w:t>
      </w:r>
    </w:p>
    <w:p w14:paraId="00000013" w14:textId="77777777" w:rsidR="00D470BC" w:rsidRPr="006F7BD9" w:rsidRDefault="00000000">
      <w:pPr>
        <w:rPr>
          <w:lang w:val="es-ES"/>
        </w:rPr>
      </w:pPr>
      <w:r w:rsidRPr="006F7BD9">
        <w:rPr>
          <w:lang w:val="es-ES"/>
        </w:rPr>
        <w:t>10.45 Introduktion global cafe</w:t>
      </w:r>
    </w:p>
    <w:p w14:paraId="00000014" w14:textId="77777777" w:rsidR="00D470BC" w:rsidRPr="006F7BD9" w:rsidRDefault="00000000">
      <w:pPr>
        <w:rPr>
          <w:lang w:val="es-ES"/>
        </w:rPr>
      </w:pPr>
      <w:r w:rsidRPr="006F7BD9">
        <w:rPr>
          <w:lang w:val="es-ES"/>
        </w:rPr>
        <w:t>11.00 Global Cafe del 1</w:t>
      </w:r>
    </w:p>
    <w:p w14:paraId="00000015" w14:textId="77777777" w:rsidR="00D470BC" w:rsidRDefault="00000000">
      <w:r>
        <w:t>12.00 Lunch</w:t>
      </w:r>
    </w:p>
    <w:p w14:paraId="6A7A77D6" w14:textId="7B02AF0B" w:rsidR="00D251BB" w:rsidRDefault="00D251BB">
      <w:r>
        <w:t>13.00 mingel med entreprenörer</w:t>
      </w:r>
    </w:p>
    <w:p w14:paraId="00000016" w14:textId="663C579F" w:rsidR="00D470BC" w:rsidRDefault="00000000">
      <w:r>
        <w:t>1</w:t>
      </w:r>
      <w:r w:rsidR="00D251BB">
        <w:t>4.</w:t>
      </w:r>
      <w:r>
        <w:t>00 GC del 2</w:t>
      </w:r>
    </w:p>
    <w:p w14:paraId="00000017" w14:textId="27692375" w:rsidR="00D470BC" w:rsidRDefault="00000000">
      <w:r>
        <w:t>1</w:t>
      </w:r>
      <w:r w:rsidR="00D251BB">
        <w:t>5</w:t>
      </w:r>
      <w:r>
        <w:t>.00 Presentationer från borden</w:t>
      </w:r>
    </w:p>
    <w:p w14:paraId="00000018" w14:textId="24E518B6" w:rsidR="00D470BC" w:rsidRDefault="00000000">
      <w:r>
        <w:t>1</w:t>
      </w:r>
      <w:r w:rsidR="00D251BB">
        <w:t>6</w:t>
      </w:r>
      <w:r>
        <w:t>.00 Prioriteringar för framtiden</w:t>
      </w:r>
    </w:p>
    <w:p w14:paraId="6E477712" w14:textId="4D024751" w:rsidR="00D251BB" w:rsidRDefault="00D251BB">
      <w:r>
        <w:t>16.30 Avslut</w:t>
      </w:r>
    </w:p>
    <w:p w14:paraId="00000019" w14:textId="77777777" w:rsidR="00D470BC" w:rsidRDefault="00D470BC"/>
    <w:p w14:paraId="0000001A" w14:textId="77777777" w:rsidR="00D470BC" w:rsidRDefault="00000000">
      <w:r>
        <w:t>Öppen dag 8 november</w:t>
      </w:r>
    </w:p>
    <w:p w14:paraId="0000001B" w14:textId="77777777" w:rsidR="00D470BC" w:rsidRDefault="00000000">
      <w:r>
        <w:t>Målgrupp Allmänheten</w:t>
      </w:r>
    </w:p>
    <w:p w14:paraId="0000001C" w14:textId="77777777" w:rsidR="00D470BC" w:rsidRDefault="00D470BC"/>
    <w:p w14:paraId="0000001D" w14:textId="77777777" w:rsidR="00D470BC" w:rsidRDefault="00000000">
      <w:r>
        <w:t>10.00 Mingel i utställningen med kaffe</w:t>
      </w:r>
    </w:p>
    <w:p w14:paraId="0000001E" w14:textId="77777777" w:rsidR="00D470BC" w:rsidRDefault="00000000">
      <w:r>
        <w:t>10.30 Välkomsttal</w:t>
      </w:r>
    </w:p>
    <w:p w14:paraId="0000001F" w14:textId="77777777" w:rsidR="00D470BC" w:rsidRDefault="00000000">
      <w:r>
        <w:t>10.45 Information från VA rådgivning</w:t>
      </w:r>
    </w:p>
    <w:p w14:paraId="00000020" w14:textId="77777777" w:rsidR="00D470BC" w:rsidRDefault="00000000">
      <w:r>
        <w:t>11.00 Information från Sollefteå kommun</w:t>
      </w:r>
    </w:p>
    <w:p w14:paraId="00000021" w14:textId="77777777" w:rsidR="00D470BC" w:rsidRDefault="00000000">
      <w:r>
        <w:t>11.30 frågor och diskussion</w:t>
      </w:r>
    </w:p>
    <w:p w14:paraId="00000022" w14:textId="77777777" w:rsidR="00D470BC" w:rsidRDefault="00000000">
      <w:r>
        <w:t>12.00 Lunch och mingel i utställningen</w:t>
      </w:r>
    </w:p>
    <w:p w14:paraId="00000023" w14:textId="77777777" w:rsidR="00D470BC" w:rsidRDefault="00000000">
      <w:r>
        <w:t xml:space="preserve">13.00 Produktpresentationer </w:t>
      </w:r>
    </w:p>
    <w:p w14:paraId="00000024" w14:textId="77777777" w:rsidR="00D470BC" w:rsidRDefault="00000000">
      <w:r>
        <w:t>14.30 Kaffe och mingel i utställning</w:t>
      </w:r>
    </w:p>
    <w:p w14:paraId="00000025" w14:textId="77777777" w:rsidR="00D470BC" w:rsidRDefault="00000000">
      <w:r>
        <w:t>15.00 Avslut</w:t>
      </w:r>
    </w:p>
    <w:p w14:paraId="00000026" w14:textId="77777777" w:rsidR="00D470BC" w:rsidRDefault="00D470BC"/>
    <w:p w14:paraId="00000027" w14:textId="77777777" w:rsidR="00D470BC" w:rsidRDefault="00D470BC"/>
    <w:p w14:paraId="00000028" w14:textId="77777777" w:rsidR="00D470BC" w:rsidRDefault="00D470BC"/>
    <w:p w14:paraId="00000029" w14:textId="77777777" w:rsidR="00D470BC" w:rsidRDefault="00D470BC"/>
    <w:sectPr w:rsidR="00D470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BC"/>
    <w:rsid w:val="0062379E"/>
    <w:rsid w:val="006F7BD9"/>
    <w:rsid w:val="00C329BB"/>
    <w:rsid w:val="00D251BB"/>
    <w:rsid w:val="00D470BC"/>
    <w:rsid w:val="00D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E63"/>
  <w15:docId w15:val="{9A6EC768-4358-4A21-9C43-B2DAEB2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824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Morey Strömberg</cp:lastModifiedBy>
  <cp:revision>3</cp:revision>
  <dcterms:created xsi:type="dcterms:W3CDTF">2025-08-16T08:47:00Z</dcterms:created>
  <dcterms:modified xsi:type="dcterms:W3CDTF">2025-08-16T08:48:00Z</dcterms:modified>
</cp:coreProperties>
</file>